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6027A" w14:textId="34F9B50C" w:rsidR="000B7390" w:rsidRPr="000B7390" w:rsidRDefault="000B7390" w:rsidP="000B7390">
      <w:pPr>
        <w:jc w:val="center"/>
        <w:rPr>
          <w:b/>
          <w:bCs/>
        </w:rPr>
      </w:pPr>
      <w:r w:rsidRPr="000B7390">
        <w:rPr>
          <w:b/>
          <w:bCs/>
        </w:rPr>
        <w:t>OŚWIADCZENIE</w:t>
      </w:r>
    </w:p>
    <w:p w14:paraId="7ED76CE7" w14:textId="5881E975" w:rsidR="00DC2649" w:rsidRDefault="000B7390" w:rsidP="000B7390">
      <w:pPr>
        <w:jc w:val="center"/>
      </w:pPr>
      <w:r w:rsidRPr="000B7390">
        <w:t>WYKAZU NARZĘDZI NIEZBĘDNYCH DO WYKONANIA PRACY</w:t>
      </w:r>
    </w:p>
    <w:p w14:paraId="198FC324" w14:textId="77777777" w:rsidR="000B7390" w:rsidRDefault="000B7390" w:rsidP="000B7390">
      <w:pPr>
        <w:jc w:val="center"/>
      </w:pPr>
    </w:p>
    <w:p w14:paraId="1B3746DA" w14:textId="77777777" w:rsidR="000B7390" w:rsidRDefault="000B7390" w:rsidP="000B7390"/>
    <w:p w14:paraId="7018079F" w14:textId="04C1636E" w:rsidR="000B7390" w:rsidRDefault="000B7390" w:rsidP="000B7390">
      <w:r>
        <w:t>Nazwa Firmy</w:t>
      </w:r>
      <w:r w:rsidRPr="000B7390">
        <w:t xml:space="preserve">, </w:t>
      </w:r>
      <w:r>
        <w:t>……………………………………………</w:t>
      </w:r>
      <w:r w:rsidRPr="000B7390">
        <w:t>reprezentujący</w:t>
      </w:r>
      <w:r>
        <w:t>……………………</w:t>
      </w:r>
      <w:r w:rsidRPr="000B7390">
        <w:t>, oświadczam, że dysponuję następującymi narzędziami niezbędnymi do wykonania pracy:</w:t>
      </w:r>
    </w:p>
    <w:p w14:paraId="4E0D32A3" w14:textId="77777777" w:rsidR="000B7390" w:rsidRDefault="000B7390" w:rsidP="000B7390">
      <w:r>
        <w:t>-   lokal kuchenny wyposażony w niezbędne urządzenia zapewniające przygotowywanie posiłków, spełniający wszystkie nałożone przepisami prawa wymogi sanitarne do tego typu działalności,</w:t>
      </w:r>
    </w:p>
    <w:p w14:paraId="26636219" w14:textId="6B5C7758" w:rsidR="000B7390" w:rsidRDefault="000B7390" w:rsidP="000B7390">
      <w:r>
        <w:t xml:space="preserve"> - minimum 2 środki transportu przystosowane do transportu żywności w sposób zapewniający wymagany standard sanitarno-epidemiologiczny zgodny z przepisami prawa.</w:t>
      </w:r>
    </w:p>
    <w:p w14:paraId="7A8ECF6F" w14:textId="77777777" w:rsidR="000B7390" w:rsidRDefault="000B7390" w:rsidP="000B7390"/>
    <w:p w14:paraId="7D076B00" w14:textId="4596BA61" w:rsidR="000B7390" w:rsidRDefault="000B7390" w:rsidP="000B7390">
      <w:r w:rsidRPr="000B7390">
        <w:t>Dodatkowo, oświadczam, że wszystkie wymienione narzędzia są sprawnie i w odpowiednim stanie, aby umożliwić prawidłowe wykonanie powierzonych zadań.</w:t>
      </w:r>
    </w:p>
    <w:p w14:paraId="1A9325B1" w14:textId="77777777" w:rsidR="00F4651A" w:rsidRDefault="00F4651A" w:rsidP="000B7390"/>
    <w:p w14:paraId="69541C73" w14:textId="77777777" w:rsidR="00F4651A" w:rsidRDefault="00F4651A" w:rsidP="000B7390"/>
    <w:p w14:paraId="1ECE9A94" w14:textId="77777777" w:rsidR="00F4651A" w:rsidRDefault="00F4651A" w:rsidP="000B7390"/>
    <w:p w14:paraId="43051834" w14:textId="77777777" w:rsidR="00F4651A" w:rsidRDefault="00F4651A" w:rsidP="000B7390"/>
    <w:p w14:paraId="4AE94CEB" w14:textId="40BA0AB8" w:rsidR="00F4651A" w:rsidRDefault="00F4651A" w:rsidP="00F4651A">
      <w:pPr>
        <w:jc w:val="right"/>
      </w:pPr>
      <w:r>
        <w:t xml:space="preserve">Podpis </w:t>
      </w:r>
    </w:p>
    <w:sectPr w:rsidR="00F465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390"/>
    <w:rsid w:val="00015EDA"/>
    <w:rsid w:val="000B7390"/>
    <w:rsid w:val="0026340A"/>
    <w:rsid w:val="003432D5"/>
    <w:rsid w:val="003B653F"/>
    <w:rsid w:val="00CC1A05"/>
    <w:rsid w:val="00DC2649"/>
    <w:rsid w:val="00EB3DA0"/>
    <w:rsid w:val="00F4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846C3"/>
  <w15:chartTrackingRefBased/>
  <w15:docId w15:val="{DCAE3D39-9B30-4BAB-9539-1794731E7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B73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73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73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73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73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73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73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73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73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73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73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73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739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739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73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73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73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73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73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73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73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73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73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73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739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739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73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739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73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100</Words>
  <Characters>606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 Sekretariat</dc:creator>
  <cp:keywords/>
  <dc:description/>
  <cp:lastModifiedBy>Sekretariat Sekretariat</cp:lastModifiedBy>
  <cp:revision>2</cp:revision>
  <dcterms:created xsi:type="dcterms:W3CDTF">2025-05-30T09:39:00Z</dcterms:created>
  <dcterms:modified xsi:type="dcterms:W3CDTF">2025-05-30T15:05:00Z</dcterms:modified>
</cp:coreProperties>
</file>